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0E820B" w14:textId="1A9FD869" w:rsidR="00961369" w:rsidRDefault="00961369">
      <w:pPr>
        <w:rPr>
          <w:rtl/>
        </w:rPr>
      </w:pPr>
    </w:p>
    <w:p w14:paraId="013DE3BA" w14:textId="3E561729" w:rsidR="00961369" w:rsidRDefault="00961369">
      <w:pPr>
        <w:rPr>
          <w:rtl/>
        </w:rPr>
      </w:pPr>
    </w:p>
    <w:tbl>
      <w:tblPr>
        <w:tblStyle w:val="TableGrid"/>
        <w:tblpPr w:leftFromText="180" w:rightFromText="180" w:vertAnchor="text" w:horzAnchor="margin" w:tblpY="-79"/>
        <w:bidiVisual/>
        <w:tblW w:w="9525" w:type="dxa"/>
        <w:tblLook w:val="04A0" w:firstRow="1" w:lastRow="0" w:firstColumn="1" w:lastColumn="0" w:noHBand="0" w:noVBand="1"/>
      </w:tblPr>
      <w:tblGrid>
        <w:gridCol w:w="2916"/>
        <w:gridCol w:w="2211"/>
        <w:gridCol w:w="2703"/>
        <w:gridCol w:w="1695"/>
      </w:tblGrid>
      <w:tr w:rsidR="00521F2A" w:rsidRPr="00C36AD9" w14:paraId="2C41E91C" w14:textId="77777777" w:rsidTr="00521F2A">
        <w:trPr>
          <w:trHeight w:val="622"/>
        </w:trPr>
        <w:tc>
          <w:tcPr>
            <w:tcW w:w="2916" w:type="dxa"/>
            <w:tcBorders>
              <w:bottom w:val="single" w:sz="4" w:space="0" w:color="auto"/>
              <w:right w:val="single" w:sz="4" w:space="0" w:color="auto"/>
            </w:tcBorders>
          </w:tcPr>
          <w:p w14:paraId="56FE350B" w14:textId="2E9858DB" w:rsidR="00521F2A" w:rsidRPr="00C36AD9" w:rsidRDefault="00521F2A" w:rsidP="00521F2A">
            <w:pPr>
              <w:rPr>
                <w:rFonts w:ascii="High Tower Text" w:hAnsi="High Tower Text" w:cs="B Nazanin"/>
                <w:b/>
                <w:bCs/>
                <w:sz w:val="24"/>
                <w:szCs w:val="24"/>
              </w:rPr>
            </w:pPr>
            <w:r w:rsidRPr="00C36AD9">
              <w:rPr>
                <w:rFonts w:ascii="High Tower Text" w:hAnsi="High Tower Text" w:cs="B Nazanin"/>
                <w:b/>
                <w:bCs/>
                <w:color w:val="000000" w:themeColor="text1"/>
                <w:sz w:val="24"/>
                <w:szCs w:val="24"/>
                <w:rtl/>
              </w:rPr>
              <w:t>نام کشتی</w:t>
            </w:r>
            <w:r w:rsidR="003276D6">
              <w:rPr>
                <w:rFonts w:ascii="High Tower Text" w:hAnsi="High Tower Text" w:cs="B Nazanin"/>
                <w:b/>
                <w:bCs/>
                <w:color w:val="000000" w:themeColor="text1"/>
                <w:sz w:val="24"/>
                <w:szCs w:val="24"/>
              </w:rPr>
              <w:t xml:space="preserve">SOFI I  </w:t>
            </w:r>
            <w:r w:rsidRPr="00864B27">
              <w:rPr>
                <w:rFonts w:ascii="High Tower Text" w:hAnsi="High Tower Text" w:cs="B Nazani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D61D" w14:textId="77777777" w:rsidR="00521F2A" w:rsidRPr="00C36AD9" w:rsidRDefault="00521F2A" w:rsidP="00521F2A">
            <w:pPr>
              <w:rPr>
                <w:rFonts w:ascii="High Tower Text" w:hAnsi="High Tower Text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High Tower Text" w:hAnsi="High Tower Text" w:cs="B Nazanin" w:hint="cs"/>
                <w:b/>
                <w:bCs/>
                <w:sz w:val="28"/>
                <w:szCs w:val="28"/>
                <w:rtl/>
              </w:rPr>
              <w:t>شماره بارنامه:</w:t>
            </w:r>
          </w:p>
        </w:tc>
        <w:tc>
          <w:tcPr>
            <w:tcW w:w="2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FEB0" w14:textId="77777777" w:rsidR="00521F2A" w:rsidRPr="00C36AD9" w:rsidRDefault="00521F2A" w:rsidP="00521F2A">
            <w:pPr>
              <w:rPr>
                <w:rFonts w:ascii="High Tower Text" w:hAnsi="High Tower Text" w:cs="B Nazanin"/>
                <w:b/>
                <w:bCs/>
                <w:sz w:val="24"/>
                <w:szCs w:val="24"/>
                <w:rtl/>
              </w:rPr>
            </w:pPr>
            <w:r w:rsidRPr="00C36AD9">
              <w:rPr>
                <w:rFonts w:ascii="High Tower Text" w:hAnsi="High Tower Text" w:cs="B Nazanin"/>
                <w:b/>
                <w:bCs/>
                <w:color w:val="000000" w:themeColor="text1"/>
                <w:sz w:val="24"/>
                <w:szCs w:val="24"/>
                <w:rtl/>
              </w:rPr>
              <w:t>صاحب کالا</w:t>
            </w:r>
            <w:r w:rsidRPr="00C36AD9">
              <w:rPr>
                <w:rFonts w:ascii="High Tower Text" w:hAnsi="High Tower Text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  <w:r>
              <w:rPr>
                <w:rFonts w:ascii="High Tower Text" w:hAnsi="High Tower Text" w:cs="B Nazanin" w:hint="cs"/>
                <w:b/>
                <w:bCs/>
                <w:sz w:val="24"/>
                <w:szCs w:val="24"/>
                <w:rtl/>
              </w:rPr>
              <w:t xml:space="preserve"> تناوب بار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</w:tcBorders>
          </w:tcPr>
          <w:p w14:paraId="28BE6BFF" w14:textId="77777777" w:rsidR="00521F2A" w:rsidRPr="00C36AD9" w:rsidRDefault="00521F2A" w:rsidP="00521F2A"/>
        </w:tc>
      </w:tr>
      <w:tr w:rsidR="00521F2A" w:rsidRPr="00C36AD9" w14:paraId="773C09E6" w14:textId="77777777" w:rsidTr="00521F2A">
        <w:trPr>
          <w:trHeight w:val="357"/>
        </w:trPr>
        <w:tc>
          <w:tcPr>
            <w:tcW w:w="29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9897FB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پهلودهی کشتی: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           </w:t>
            </w:r>
          </w:p>
        </w:tc>
        <w:tc>
          <w:tcPr>
            <w:tcW w:w="2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7CF5" w14:textId="44E04AC6" w:rsidR="00521F2A" w:rsidRPr="00467EAA" w:rsidRDefault="00CD096B" w:rsidP="00521F2A">
            <w:pPr>
              <w:spacing w:line="276" w:lineRule="auto"/>
              <w:jc w:val="center"/>
              <w:rPr>
                <w:rFonts w:ascii="Cambria" w:hAnsi="Cambria" w:cs="B Nazanin"/>
                <w:b/>
                <w:bCs/>
              </w:rPr>
            </w:pPr>
            <w:r>
              <w:rPr>
                <w:rFonts w:ascii="Cambria" w:hAnsi="Cambria" w:cs="B Nazanin"/>
                <w:b/>
                <w:bCs/>
              </w:rPr>
              <w:t>16:30</w:t>
            </w:r>
          </w:p>
        </w:tc>
        <w:tc>
          <w:tcPr>
            <w:tcW w:w="2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97C0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پهلودهی کشتی: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5B64F0" w14:textId="0E0E38C5" w:rsidR="00521F2A" w:rsidRPr="00195599" w:rsidRDefault="003446F1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1403.03.03</w:t>
            </w:r>
          </w:p>
        </w:tc>
      </w:tr>
      <w:tr w:rsidR="00521F2A" w:rsidRPr="00C36AD9" w14:paraId="7C62C45A" w14:textId="77777777" w:rsidTr="00521F2A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BE08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 xml:space="preserve">ساعت ورود پرسنل آتش نشاني:  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0DF4" w14:textId="30A7E666" w:rsidR="00521F2A" w:rsidRPr="00467EAA" w:rsidRDefault="00CD096B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/>
                <w:b/>
                <w:bCs/>
              </w:rPr>
              <w:t>16:25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0356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 xml:space="preserve">تاریخ ورود پرسنل آتنشاني: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</w:tcPr>
          <w:p w14:paraId="1843CED7" w14:textId="01EEE5D4" w:rsidR="00521F2A" w:rsidRPr="00195599" w:rsidRDefault="003446F1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1403.03.03</w:t>
            </w:r>
          </w:p>
        </w:tc>
      </w:tr>
      <w:tr w:rsidR="00521F2A" w:rsidRPr="00C36AD9" w14:paraId="5B92FDBA" w14:textId="77777777" w:rsidTr="00521F2A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9E03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ورود- خروج پاس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 :   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D9E5" w14:textId="5C004451" w:rsidR="00521F2A" w:rsidRPr="00467EAA" w:rsidRDefault="00CD096B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17:00</w:t>
            </w:r>
            <w:r>
              <w:rPr>
                <w:rFonts w:asciiTheme="majorHAnsi" w:hAnsiTheme="majorHAnsi" w:cs="B Nazanin" w:hint="cs"/>
                <w:b/>
                <w:bCs/>
                <w:rtl/>
              </w:rPr>
              <w:t xml:space="preserve"> الی </w:t>
            </w:r>
            <w:r>
              <w:rPr>
                <w:rFonts w:asciiTheme="majorHAnsi" w:hAnsiTheme="majorHAnsi" w:cs="B Nazanin"/>
                <w:b/>
                <w:bCs/>
              </w:rPr>
              <w:t>16:45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E2F5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ورود-خروج پاس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: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FB6C2" w14:textId="0AD7635F" w:rsidR="00521F2A" w:rsidRPr="00195599" w:rsidRDefault="003446F1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1403.03.03</w:t>
            </w:r>
          </w:p>
        </w:tc>
      </w:tr>
      <w:tr w:rsidR="00521F2A" w:rsidRPr="00C36AD9" w14:paraId="310215B6" w14:textId="77777777" w:rsidTr="00521F2A">
        <w:trPr>
          <w:trHeight w:val="425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ACD3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ورود- خروج بازرس</w:t>
            </w:r>
            <w:r w:rsidRPr="00C36AD9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F5D7" w14:textId="53AE9A52" w:rsidR="00521F2A" w:rsidRPr="00467EAA" w:rsidRDefault="00CD096B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17</w:t>
            </w:r>
            <w:r w:rsidR="000302C2">
              <w:rPr>
                <w:rFonts w:asciiTheme="majorHAnsi" w:hAnsiTheme="majorHAnsi" w:cs="B Nazanin"/>
                <w:b/>
                <w:bCs/>
              </w:rPr>
              <w:t>:</w:t>
            </w:r>
            <w:r>
              <w:rPr>
                <w:rFonts w:asciiTheme="majorHAnsi" w:hAnsiTheme="majorHAnsi" w:cs="B Nazanin"/>
                <w:b/>
                <w:bCs/>
              </w:rPr>
              <w:t xml:space="preserve">00 </w:t>
            </w:r>
            <w:r>
              <w:rPr>
                <w:rFonts w:asciiTheme="majorHAnsi" w:hAnsiTheme="majorHAnsi" w:cs="B Nazanin" w:hint="cs"/>
                <w:b/>
                <w:bCs/>
                <w:rtl/>
              </w:rPr>
              <w:t xml:space="preserve">الی </w:t>
            </w:r>
            <w:r>
              <w:rPr>
                <w:rFonts w:asciiTheme="majorHAnsi" w:hAnsiTheme="majorHAnsi" w:cs="B Nazanin"/>
                <w:b/>
                <w:bCs/>
              </w:rPr>
              <w:t>18:00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151F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ورود-خروج بازرس</w:t>
            </w:r>
            <w:r w:rsidRPr="00C36AD9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8FBD6" w14:textId="19D4FDE8" w:rsidR="00521F2A" w:rsidRPr="00195599" w:rsidRDefault="003446F1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1403.03.03</w:t>
            </w:r>
          </w:p>
        </w:tc>
      </w:tr>
      <w:tr w:rsidR="00521F2A" w:rsidRPr="00C36AD9" w14:paraId="4C23002D" w14:textId="77777777" w:rsidTr="00521F2A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C035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اتصال فلکسیبل :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89F9" w14:textId="23A66391" w:rsidR="00521F2A" w:rsidRPr="00467EAA" w:rsidRDefault="000A740B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17:50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CB54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اتصال فلکسیبل :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   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7465B" w14:textId="649460CF" w:rsidR="00521F2A" w:rsidRPr="00195599" w:rsidRDefault="003446F1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1403.03.03</w:t>
            </w:r>
          </w:p>
        </w:tc>
      </w:tr>
      <w:tr w:rsidR="00521F2A" w:rsidRPr="00C36AD9" w14:paraId="4C3FD720" w14:textId="77777777" w:rsidTr="00521F2A">
        <w:trPr>
          <w:trHeight w:val="425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A67F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شروع عملیات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: 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4268" w14:textId="79301822" w:rsidR="00521F2A" w:rsidRPr="00467EAA" w:rsidRDefault="000A740B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19:24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7BC1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شروع عملیات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:  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8A6B37" w14:textId="38CA4DAD" w:rsidR="00521F2A" w:rsidRPr="00195599" w:rsidRDefault="003446F1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1403.03.03</w:t>
            </w:r>
          </w:p>
        </w:tc>
      </w:tr>
      <w:tr w:rsidR="00521F2A" w:rsidRPr="00C36AD9" w14:paraId="619BFFDD" w14:textId="77777777" w:rsidTr="00521F2A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BEAA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خاتمه عملیات: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6A01" w14:textId="3711D396" w:rsidR="00521F2A" w:rsidRPr="00467EAA" w:rsidRDefault="0000595B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  <w:r>
              <w:rPr>
                <w:rFonts w:asciiTheme="majorHAnsi" w:hAnsiTheme="majorHAnsi" w:cs="B Nazanin"/>
                <w:b/>
                <w:bCs/>
                <w:color w:val="000000" w:themeColor="text1"/>
              </w:rPr>
              <w:t>20:24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97EF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تاریخ خاتمه عملیات:     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</w:tcPr>
          <w:p w14:paraId="1C577123" w14:textId="07A4A708" w:rsidR="00521F2A" w:rsidRPr="00195599" w:rsidRDefault="0000595B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1403.03.09</w:t>
            </w:r>
          </w:p>
        </w:tc>
      </w:tr>
      <w:tr w:rsidR="0019640A" w:rsidRPr="00C36AD9" w14:paraId="3A158B87" w14:textId="77777777" w:rsidTr="00521F2A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AB4F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ساعت جداسازی فلکسیبل: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D05C" w14:textId="7D93FEE4" w:rsidR="0019640A" w:rsidRPr="00C36AD9" w:rsidRDefault="0091379A" w:rsidP="0019640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  <w:r>
              <w:rPr>
                <w:rFonts w:asciiTheme="majorHAnsi" w:hAnsiTheme="majorHAnsi" w:cs="B Nazanin"/>
                <w:b/>
                <w:bCs/>
                <w:color w:val="000000" w:themeColor="text1"/>
              </w:rPr>
              <w:t>23:24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5161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جداسازی فلکسیبل: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3EF05" w14:textId="45F4284F" w:rsidR="0019640A" w:rsidRPr="00195599" w:rsidRDefault="0091379A" w:rsidP="0019640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/>
                <w:b/>
                <w:bCs/>
              </w:rPr>
              <w:t>1403.03.09</w:t>
            </w:r>
          </w:p>
        </w:tc>
      </w:tr>
      <w:tr w:rsidR="0019640A" w:rsidRPr="00C36AD9" w14:paraId="65C09A10" w14:textId="77777777" w:rsidTr="00521F2A">
        <w:trPr>
          <w:trHeight w:val="425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856B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ورود- خروج بازرس 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4FBC" w14:textId="24F732FD" w:rsidR="0019640A" w:rsidRPr="00C36AD9" w:rsidRDefault="0019640A" w:rsidP="0019640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AE6B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 ورود-خروج 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</w:tcPr>
          <w:p w14:paraId="7E6437E0" w14:textId="1C54157C" w:rsidR="0019640A" w:rsidRPr="00C36AD9" w:rsidRDefault="0019640A" w:rsidP="0019640A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</w:tr>
      <w:tr w:rsidR="0019640A" w:rsidRPr="00C36AD9" w14:paraId="06FAAC8D" w14:textId="77777777" w:rsidTr="00521F2A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443C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ساعت ورود- خروج پاس: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8545" w14:textId="72552CE0" w:rsidR="0019640A" w:rsidRPr="00C36AD9" w:rsidRDefault="0019640A" w:rsidP="0019640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68E1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 خروج  پاس: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</w:tcPr>
          <w:p w14:paraId="13FA5E27" w14:textId="7BE3BA45" w:rsidR="0019640A" w:rsidRPr="00C36AD9" w:rsidRDefault="0019640A" w:rsidP="0019640A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</w:tr>
      <w:tr w:rsidR="0019640A" w:rsidRPr="00C36AD9" w14:paraId="55E3D11F" w14:textId="77777777" w:rsidTr="00521F2A">
        <w:trPr>
          <w:trHeight w:val="425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6168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جداسازی کشتی: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B7DC" w14:textId="48A793CC" w:rsidR="0019640A" w:rsidRPr="00C36AD9" w:rsidRDefault="0019640A" w:rsidP="0019640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4E0A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جداسازی کشتی: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</w:tcPr>
          <w:p w14:paraId="6CDF8450" w14:textId="57C599F0" w:rsidR="0019640A" w:rsidRPr="00C36AD9" w:rsidRDefault="0019640A" w:rsidP="0019640A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</w:tr>
      <w:tr w:rsidR="0019640A" w:rsidRPr="00C36AD9" w14:paraId="40ABD0D5" w14:textId="77777777" w:rsidTr="00521F2A">
        <w:trPr>
          <w:trHeight w:val="425"/>
        </w:trPr>
        <w:tc>
          <w:tcPr>
            <w:tcW w:w="291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FDA6702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خروج پرسنل آتش نشاني: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AE7BEA" w14:textId="5B2F0EBE" w:rsidR="0019640A" w:rsidRPr="00C36AD9" w:rsidRDefault="0019640A" w:rsidP="0019640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47EB8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خروج پرسنل آتش نشاني: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</w:tcPr>
          <w:p w14:paraId="0B0E5A53" w14:textId="52AF7E9A" w:rsidR="0019640A" w:rsidRPr="00C36AD9" w:rsidRDefault="0019640A" w:rsidP="0019640A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</w:tr>
    </w:tbl>
    <w:p w14:paraId="07C34967" w14:textId="69E3BAA0" w:rsidR="00961369" w:rsidRDefault="00961369">
      <w:pPr>
        <w:rPr>
          <w:rtl/>
        </w:rPr>
      </w:pPr>
    </w:p>
    <w:p w14:paraId="607B6D88" w14:textId="77777777" w:rsidR="00961369" w:rsidRDefault="00961369"/>
    <w:tbl>
      <w:tblPr>
        <w:tblStyle w:val="TableGrid"/>
        <w:tblpPr w:leftFromText="180" w:rightFromText="180" w:vertAnchor="text" w:horzAnchor="margin" w:tblpX="-31" w:tblpY="416"/>
        <w:tblW w:w="9563" w:type="dxa"/>
        <w:tblLook w:val="04A0" w:firstRow="1" w:lastRow="0" w:firstColumn="1" w:lastColumn="0" w:noHBand="0" w:noVBand="1"/>
      </w:tblPr>
      <w:tblGrid>
        <w:gridCol w:w="1779"/>
        <w:gridCol w:w="1765"/>
        <w:gridCol w:w="1700"/>
        <w:gridCol w:w="1784"/>
        <w:gridCol w:w="2535"/>
      </w:tblGrid>
      <w:tr w:rsidR="00DB32B0" w:rsidRPr="00C36AD9" w14:paraId="6BE75D4E" w14:textId="77777777" w:rsidTr="00D01D60">
        <w:trPr>
          <w:trHeight w:val="416"/>
        </w:trPr>
        <w:tc>
          <w:tcPr>
            <w:tcW w:w="9563" w:type="dxa"/>
            <w:gridSpan w:val="5"/>
            <w:vAlign w:val="center"/>
          </w:tcPr>
          <w:p w14:paraId="3E3E0234" w14:textId="77777777" w:rsidR="00DB32B0" w:rsidRPr="00C36AD9" w:rsidRDefault="00DB32B0" w:rsidP="00D01D60">
            <w:pPr>
              <w:jc w:val="center"/>
              <w:rPr>
                <w:rFonts w:cs="B Titr"/>
                <w:b/>
                <w:bCs/>
                <w:rtl/>
              </w:rPr>
            </w:pPr>
            <w:r w:rsidRPr="00C36AD9">
              <w:rPr>
                <w:rFonts w:cs="B Titr" w:hint="cs"/>
                <w:b/>
                <w:bCs/>
                <w:rtl/>
              </w:rPr>
              <w:t>توقفات</w:t>
            </w:r>
          </w:p>
        </w:tc>
      </w:tr>
      <w:tr w:rsidR="00FC385F" w:rsidRPr="00C36AD9" w14:paraId="51A0CCF1" w14:textId="77777777" w:rsidTr="00D92165">
        <w:trPr>
          <w:trHeight w:val="611"/>
        </w:trPr>
        <w:tc>
          <w:tcPr>
            <w:tcW w:w="1779" w:type="dxa"/>
            <w:vAlign w:val="center"/>
          </w:tcPr>
          <w:p w14:paraId="25F36011" w14:textId="77777777" w:rsidR="00DB32B0" w:rsidRPr="00C36AD9" w:rsidRDefault="00DB32B0" w:rsidP="00D01D60">
            <w:pPr>
              <w:jc w:val="center"/>
              <w:rPr>
                <w:rFonts w:cs="B Nazanin"/>
                <w:b/>
                <w:bCs/>
              </w:rPr>
            </w:pPr>
            <w:bookmarkStart w:id="0" w:name="_Hlk164986921"/>
            <w:r w:rsidRPr="00C36AD9">
              <w:rPr>
                <w:rFonts w:cs="B Nazanin" w:hint="cs"/>
                <w:b/>
                <w:bCs/>
                <w:rtl/>
              </w:rPr>
              <w:t>تاریخ توقف</w:t>
            </w:r>
          </w:p>
        </w:tc>
        <w:tc>
          <w:tcPr>
            <w:tcW w:w="1765" w:type="dxa"/>
            <w:vAlign w:val="center"/>
          </w:tcPr>
          <w:p w14:paraId="04B920DB" w14:textId="77777777" w:rsidR="00DB32B0" w:rsidRPr="00C36AD9" w:rsidRDefault="00DB32B0" w:rsidP="00D01D60">
            <w:pPr>
              <w:jc w:val="center"/>
            </w:pPr>
            <w:r w:rsidRPr="00C36AD9">
              <w:rPr>
                <w:rFonts w:cs="B Nazanin" w:hint="cs"/>
                <w:b/>
                <w:bCs/>
                <w:rtl/>
              </w:rPr>
              <w:t>ساعت پایان توقف</w:t>
            </w:r>
          </w:p>
        </w:tc>
        <w:tc>
          <w:tcPr>
            <w:tcW w:w="1700" w:type="dxa"/>
            <w:vAlign w:val="center"/>
          </w:tcPr>
          <w:p w14:paraId="4D2E1945" w14:textId="77777777" w:rsidR="00DB32B0" w:rsidRPr="00C36AD9" w:rsidRDefault="00DB32B0" w:rsidP="00D01D60">
            <w:pPr>
              <w:jc w:val="center"/>
            </w:pPr>
            <w:r w:rsidRPr="00C36AD9">
              <w:rPr>
                <w:rFonts w:cs="B Nazanin" w:hint="cs"/>
                <w:b/>
                <w:bCs/>
                <w:rtl/>
              </w:rPr>
              <w:t>ساعت شروع توقف</w:t>
            </w:r>
          </w:p>
        </w:tc>
        <w:tc>
          <w:tcPr>
            <w:tcW w:w="1784" w:type="dxa"/>
            <w:vAlign w:val="center"/>
          </w:tcPr>
          <w:p w14:paraId="7C8C503E" w14:textId="77777777" w:rsidR="00DB32B0" w:rsidRPr="00C36AD9" w:rsidRDefault="00DB32B0" w:rsidP="00D01D60">
            <w:pPr>
              <w:jc w:val="center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>نام شرکت</w:t>
            </w:r>
          </w:p>
        </w:tc>
        <w:tc>
          <w:tcPr>
            <w:tcW w:w="2535" w:type="dxa"/>
            <w:vAlign w:val="center"/>
          </w:tcPr>
          <w:p w14:paraId="2DEF551C" w14:textId="77777777" w:rsidR="00DB32B0" w:rsidRPr="00C36AD9" w:rsidRDefault="00DB32B0" w:rsidP="00D01D60">
            <w:pPr>
              <w:jc w:val="center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>علت توقف</w:t>
            </w:r>
          </w:p>
        </w:tc>
      </w:tr>
      <w:tr w:rsidR="00FC385F" w:rsidRPr="00C36AD9" w14:paraId="5D5D1E15" w14:textId="77777777" w:rsidTr="00D92165">
        <w:trPr>
          <w:trHeight w:val="624"/>
        </w:trPr>
        <w:tc>
          <w:tcPr>
            <w:tcW w:w="1779" w:type="dxa"/>
            <w:vAlign w:val="center"/>
          </w:tcPr>
          <w:p w14:paraId="339270A4" w14:textId="53A3BFC8" w:rsidR="00C03E34" w:rsidRPr="00467EAA" w:rsidRDefault="00816769" w:rsidP="003550A3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04/03/1403</w:t>
            </w:r>
          </w:p>
        </w:tc>
        <w:tc>
          <w:tcPr>
            <w:tcW w:w="1765" w:type="dxa"/>
            <w:vAlign w:val="center"/>
          </w:tcPr>
          <w:p w14:paraId="13F809B7" w14:textId="3AA51019" w:rsidR="00C03E34" w:rsidRPr="00467EAA" w:rsidRDefault="00FC385F" w:rsidP="00FC385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18:36(05/03/1403)</w:t>
            </w:r>
          </w:p>
        </w:tc>
        <w:tc>
          <w:tcPr>
            <w:tcW w:w="1700" w:type="dxa"/>
            <w:vAlign w:val="center"/>
          </w:tcPr>
          <w:p w14:paraId="2D99658F" w14:textId="48D1C887" w:rsidR="00C03E34" w:rsidRPr="00467EAA" w:rsidRDefault="00816769" w:rsidP="00D01D60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05:42</w:t>
            </w:r>
          </w:p>
        </w:tc>
        <w:tc>
          <w:tcPr>
            <w:tcW w:w="1784" w:type="dxa"/>
            <w:vAlign w:val="center"/>
          </w:tcPr>
          <w:p w14:paraId="70D9DBA3" w14:textId="51E25567" w:rsidR="00C03E34" w:rsidRPr="00467EAA" w:rsidRDefault="0019640A" w:rsidP="00D01D60">
            <w:pPr>
              <w:jc w:val="center"/>
              <w:rPr>
                <w:rFonts w:cs="B Nazanin"/>
                <w:b/>
                <w:bCs/>
                <w:rtl/>
              </w:rPr>
            </w:pPr>
            <w:r w:rsidRPr="00467EAA">
              <w:rPr>
                <w:rFonts w:cs="B Nazanin" w:hint="cs"/>
                <w:b/>
                <w:bCs/>
                <w:rtl/>
              </w:rPr>
              <w:t>تناوب بار</w:t>
            </w:r>
          </w:p>
        </w:tc>
        <w:tc>
          <w:tcPr>
            <w:tcW w:w="2535" w:type="dxa"/>
            <w:vAlign w:val="center"/>
          </w:tcPr>
          <w:p w14:paraId="70CC015C" w14:textId="77A299B8" w:rsidR="00C03E34" w:rsidRPr="00467EAA" w:rsidRDefault="00816769" w:rsidP="00D01D60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نبود تانکر</w:t>
            </w:r>
          </w:p>
        </w:tc>
      </w:tr>
      <w:bookmarkEnd w:id="0"/>
      <w:tr w:rsidR="00FC385F" w:rsidRPr="00C36AD9" w14:paraId="03967F2C" w14:textId="77777777" w:rsidTr="00D92165">
        <w:trPr>
          <w:trHeight w:val="624"/>
        </w:trPr>
        <w:tc>
          <w:tcPr>
            <w:tcW w:w="1779" w:type="dxa"/>
            <w:vAlign w:val="center"/>
          </w:tcPr>
          <w:p w14:paraId="5857E89D" w14:textId="2DBB2188" w:rsidR="000207B8" w:rsidRPr="00467EAA" w:rsidRDefault="00AD5E4E" w:rsidP="000207B8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06/03/1403</w:t>
            </w:r>
          </w:p>
        </w:tc>
        <w:tc>
          <w:tcPr>
            <w:tcW w:w="1765" w:type="dxa"/>
            <w:vAlign w:val="center"/>
          </w:tcPr>
          <w:p w14:paraId="3F83B8D6" w14:textId="4A0560D8" w:rsidR="000207B8" w:rsidRPr="00467EAA" w:rsidRDefault="00DF2E44" w:rsidP="000207B8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10:36</w:t>
            </w:r>
          </w:p>
        </w:tc>
        <w:tc>
          <w:tcPr>
            <w:tcW w:w="1700" w:type="dxa"/>
            <w:vAlign w:val="center"/>
          </w:tcPr>
          <w:p w14:paraId="3B56AF80" w14:textId="59C273CF" w:rsidR="000207B8" w:rsidRPr="00467EAA" w:rsidRDefault="00AD5E4E" w:rsidP="000207B8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02:46</w:t>
            </w:r>
          </w:p>
        </w:tc>
        <w:tc>
          <w:tcPr>
            <w:tcW w:w="1784" w:type="dxa"/>
            <w:vAlign w:val="center"/>
          </w:tcPr>
          <w:p w14:paraId="07979F77" w14:textId="2CCB8D75" w:rsidR="000207B8" w:rsidRPr="00467EAA" w:rsidRDefault="000207B8" w:rsidP="000207B8">
            <w:pPr>
              <w:jc w:val="center"/>
              <w:rPr>
                <w:rFonts w:cs="B Nazanin"/>
                <w:b/>
                <w:bCs/>
                <w:rtl/>
              </w:rPr>
            </w:pPr>
            <w:r w:rsidRPr="00467EAA">
              <w:rPr>
                <w:rFonts w:cs="B Nazanin" w:hint="cs"/>
                <w:b/>
                <w:bCs/>
                <w:rtl/>
              </w:rPr>
              <w:t>تناوب بار</w:t>
            </w:r>
          </w:p>
        </w:tc>
        <w:tc>
          <w:tcPr>
            <w:tcW w:w="2535" w:type="dxa"/>
            <w:vAlign w:val="center"/>
          </w:tcPr>
          <w:p w14:paraId="5ECD432A" w14:textId="0D790A54" w:rsidR="000207B8" w:rsidRPr="00467EAA" w:rsidRDefault="00AD5E4E" w:rsidP="000207B8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نبود تانکر</w:t>
            </w:r>
          </w:p>
        </w:tc>
      </w:tr>
      <w:tr w:rsidR="00FC385F" w:rsidRPr="00C36AD9" w14:paraId="53F286C8" w14:textId="77777777" w:rsidTr="00D92165">
        <w:trPr>
          <w:trHeight w:val="624"/>
        </w:trPr>
        <w:tc>
          <w:tcPr>
            <w:tcW w:w="1779" w:type="dxa"/>
            <w:vAlign w:val="center"/>
          </w:tcPr>
          <w:p w14:paraId="3F997774" w14:textId="22DBE12C" w:rsidR="000207B8" w:rsidRPr="00467EAA" w:rsidRDefault="00DF2E44" w:rsidP="000207B8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06/03/1403</w:t>
            </w:r>
          </w:p>
        </w:tc>
        <w:tc>
          <w:tcPr>
            <w:tcW w:w="1765" w:type="dxa"/>
            <w:vAlign w:val="center"/>
          </w:tcPr>
          <w:p w14:paraId="7D886704" w14:textId="42E92B60" w:rsidR="000207B8" w:rsidRPr="00467EAA" w:rsidRDefault="00647A37" w:rsidP="000207B8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21:36</w:t>
            </w:r>
          </w:p>
        </w:tc>
        <w:tc>
          <w:tcPr>
            <w:tcW w:w="1700" w:type="dxa"/>
            <w:vAlign w:val="center"/>
          </w:tcPr>
          <w:p w14:paraId="74E50866" w14:textId="65C23D0C" w:rsidR="000207B8" w:rsidRPr="00467EAA" w:rsidRDefault="00DF2E44" w:rsidP="000207B8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14:00</w:t>
            </w:r>
          </w:p>
        </w:tc>
        <w:tc>
          <w:tcPr>
            <w:tcW w:w="1784" w:type="dxa"/>
            <w:vAlign w:val="center"/>
          </w:tcPr>
          <w:p w14:paraId="11802C51" w14:textId="1A13B940" w:rsidR="000207B8" w:rsidRPr="00467EAA" w:rsidRDefault="000207B8" w:rsidP="000207B8">
            <w:pPr>
              <w:jc w:val="center"/>
              <w:rPr>
                <w:rFonts w:cs="B Nazanin"/>
                <w:b/>
                <w:bCs/>
                <w:rtl/>
              </w:rPr>
            </w:pPr>
            <w:r w:rsidRPr="00467EAA">
              <w:rPr>
                <w:rFonts w:cs="B Nazanin" w:hint="cs"/>
                <w:b/>
                <w:bCs/>
                <w:rtl/>
              </w:rPr>
              <w:t>تناوب بار</w:t>
            </w:r>
          </w:p>
        </w:tc>
        <w:tc>
          <w:tcPr>
            <w:tcW w:w="2535" w:type="dxa"/>
            <w:vAlign w:val="center"/>
          </w:tcPr>
          <w:p w14:paraId="7D30CB41" w14:textId="753B6266" w:rsidR="000207B8" w:rsidRPr="00467EAA" w:rsidRDefault="00DF2E44" w:rsidP="000207B8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نبود تانکر</w:t>
            </w:r>
          </w:p>
        </w:tc>
      </w:tr>
      <w:tr w:rsidR="00FC385F" w:rsidRPr="00C36AD9" w14:paraId="3A47DD33" w14:textId="77777777" w:rsidTr="00D92165">
        <w:trPr>
          <w:trHeight w:val="624"/>
        </w:trPr>
        <w:tc>
          <w:tcPr>
            <w:tcW w:w="1779" w:type="dxa"/>
            <w:vAlign w:val="center"/>
          </w:tcPr>
          <w:p w14:paraId="1A297E66" w14:textId="6E4DFEB6" w:rsidR="000207B8" w:rsidRPr="00467EAA" w:rsidRDefault="001E47F8" w:rsidP="000207B8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07/03/1403</w:t>
            </w:r>
          </w:p>
        </w:tc>
        <w:tc>
          <w:tcPr>
            <w:tcW w:w="1765" w:type="dxa"/>
            <w:vAlign w:val="center"/>
          </w:tcPr>
          <w:p w14:paraId="44E2DD6E" w14:textId="25971E45" w:rsidR="000207B8" w:rsidRPr="00467EAA" w:rsidRDefault="0062640C" w:rsidP="000207B8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14:18</w:t>
            </w:r>
          </w:p>
        </w:tc>
        <w:tc>
          <w:tcPr>
            <w:tcW w:w="1700" w:type="dxa"/>
            <w:vAlign w:val="center"/>
          </w:tcPr>
          <w:p w14:paraId="4E559EA6" w14:textId="441E63A7" w:rsidR="000207B8" w:rsidRPr="00467EAA" w:rsidRDefault="00206B06" w:rsidP="000207B8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02:12</w:t>
            </w:r>
          </w:p>
        </w:tc>
        <w:tc>
          <w:tcPr>
            <w:tcW w:w="1784" w:type="dxa"/>
            <w:vAlign w:val="center"/>
          </w:tcPr>
          <w:p w14:paraId="45B43067" w14:textId="0D454E8A" w:rsidR="000207B8" w:rsidRPr="00467EAA" w:rsidRDefault="000603B6" w:rsidP="000207B8">
            <w:pPr>
              <w:jc w:val="center"/>
              <w:rPr>
                <w:rFonts w:cs="B Nazanin"/>
                <w:b/>
                <w:bCs/>
                <w:rtl/>
              </w:rPr>
            </w:pPr>
            <w:r w:rsidRPr="00467EAA">
              <w:rPr>
                <w:rFonts w:cs="B Nazanin" w:hint="cs"/>
                <w:b/>
                <w:bCs/>
                <w:rtl/>
              </w:rPr>
              <w:t>تناوب بار</w:t>
            </w:r>
          </w:p>
        </w:tc>
        <w:tc>
          <w:tcPr>
            <w:tcW w:w="2535" w:type="dxa"/>
            <w:vAlign w:val="center"/>
          </w:tcPr>
          <w:p w14:paraId="2CB1C10D" w14:textId="75EB47F2" w:rsidR="000207B8" w:rsidRPr="00467EAA" w:rsidRDefault="00206B06" w:rsidP="000207B8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نبود تانکر</w:t>
            </w:r>
          </w:p>
        </w:tc>
      </w:tr>
      <w:tr w:rsidR="00FC385F" w:rsidRPr="00C36AD9" w14:paraId="0E0DFDD3" w14:textId="77777777" w:rsidTr="00D92165">
        <w:trPr>
          <w:trHeight w:val="624"/>
        </w:trPr>
        <w:tc>
          <w:tcPr>
            <w:tcW w:w="1779" w:type="dxa"/>
            <w:vAlign w:val="center"/>
          </w:tcPr>
          <w:p w14:paraId="71FDC052" w14:textId="390BA17A" w:rsidR="000207B8" w:rsidRPr="00467EAA" w:rsidRDefault="009F63A6" w:rsidP="000207B8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07/03/1403</w:t>
            </w:r>
          </w:p>
        </w:tc>
        <w:tc>
          <w:tcPr>
            <w:tcW w:w="1765" w:type="dxa"/>
            <w:vAlign w:val="center"/>
          </w:tcPr>
          <w:p w14:paraId="2EC7FEFA" w14:textId="676A7B8B" w:rsidR="000207B8" w:rsidRPr="00467EAA" w:rsidRDefault="006B39EB" w:rsidP="000207B8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13:36</w:t>
            </w:r>
            <w:r w:rsidR="009849E2">
              <w:rPr>
                <w:rFonts w:cs="B Nazanin" w:hint="cs"/>
                <w:b/>
                <w:bCs/>
                <w:rtl/>
              </w:rPr>
              <w:t>(08/03/1403)</w:t>
            </w:r>
          </w:p>
        </w:tc>
        <w:tc>
          <w:tcPr>
            <w:tcW w:w="1700" w:type="dxa"/>
            <w:vAlign w:val="center"/>
          </w:tcPr>
          <w:p w14:paraId="498D99F5" w14:textId="28E1D327" w:rsidR="000207B8" w:rsidRPr="00467EAA" w:rsidRDefault="00FC4906" w:rsidP="000207B8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23:54</w:t>
            </w:r>
          </w:p>
        </w:tc>
        <w:tc>
          <w:tcPr>
            <w:tcW w:w="1784" w:type="dxa"/>
            <w:vAlign w:val="center"/>
          </w:tcPr>
          <w:p w14:paraId="58581D60" w14:textId="1F874BB4" w:rsidR="000207B8" w:rsidRPr="00467EAA" w:rsidRDefault="00EF29E1" w:rsidP="000207B8">
            <w:pPr>
              <w:jc w:val="center"/>
              <w:rPr>
                <w:rFonts w:cs="B Nazanin"/>
                <w:b/>
                <w:bCs/>
                <w:rtl/>
              </w:rPr>
            </w:pPr>
            <w:r w:rsidRPr="00467EAA">
              <w:rPr>
                <w:rFonts w:cs="B Nazanin" w:hint="cs"/>
                <w:b/>
                <w:bCs/>
                <w:rtl/>
              </w:rPr>
              <w:t>تناوب بار</w:t>
            </w:r>
          </w:p>
        </w:tc>
        <w:tc>
          <w:tcPr>
            <w:tcW w:w="2535" w:type="dxa"/>
            <w:vAlign w:val="center"/>
          </w:tcPr>
          <w:p w14:paraId="476BCFC1" w14:textId="281ECDFA" w:rsidR="000207B8" w:rsidRPr="00467EAA" w:rsidRDefault="00FC4906" w:rsidP="000207B8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نبود تانکر</w:t>
            </w:r>
          </w:p>
        </w:tc>
      </w:tr>
      <w:tr w:rsidR="00FC385F" w:rsidRPr="00C36AD9" w14:paraId="6C7F621C" w14:textId="77777777" w:rsidTr="00D92165">
        <w:trPr>
          <w:trHeight w:val="624"/>
        </w:trPr>
        <w:tc>
          <w:tcPr>
            <w:tcW w:w="1779" w:type="dxa"/>
            <w:vAlign w:val="center"/>
          </w:tcPr>
          <w:p w14:paraId="49CF51E8" w14:textId="66688934" w:rsidR="000207B8" w:rsidRPr="00467EAA" w:rsidRDefault="00EF500F" w:rsidP="000207B8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09/03/1403</w:t>
            </w:r>
          </w:p>
        </w:tc>
        <w:tc>
          <w:tcPr>
            <w:tcW w:w="1765" w:type="dxa"/>
            <w:vAlign w:val="center"/>
          </w:tcPr>
          <w:p w14:paraId="31860B59" w14:textId="144534E3" w:rsidR="000207B8" w:rsidRPr="00467EAA" w:rsidRDefault="00D92165" w:rsidP="000207B8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11:12</w:t>
            </w:r>
          </w:p>
        </w:tc>
        <w:tc>
          <w:tcPr>
            <w:tcW w:w="1700" w:type="dxa"/>
            <w:vAlign w:val="center"/>
          </w:tcPr>
          <w:p w14:paraId="7E6E158B" w14:textId="649D4ACE" w:rsidR="000207B8" w:rsidRPr="00467EAA" w:rsidRDefault="00EF500F" w:rsidP="000207B8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04:00</w:t>
            </w:r>
          </w:p>
        </w:tc>
        <w:tc>
          <w:tcPr>
            <w:tcW w:w="1784" w:type="dxa"/>
            <w:vAlign w:val="center"/>
          </w:tcPr>
          <w:p w14:paraId="603D68E2" w14:textId="2A72DDE5" w:rsidR="000207B8" w:rsidRPr="00467EAA" w:rsidRDefault="00B660FF" w:rsidP="000207B8">
            <w:pPr>
              <w:jc w:val="center"/>
              <w:rPr>
                <w:rFonts w:cs="B Nazanin"/>
                <w:b/>
                <w:bCs/>
                <w:rtl/>
              </w:rPr>
            </w:pPr>
            <w:r w:rsidRPr="00467EAA">
              <w:rPr>
                <w:rFonts w:cs="B Nazanin" w:hint="cs"/>
                <w:b/>
                <w:bCs/>
                <w:rtl/>
              </w:rPr>
              <w:t>تناوب بار</w:t>
            </w:r>
          </w:p>
        </w:tc>
        <w:tc>
          <w:tcPr>
            <w:tcW w:w="2535" w:type="dxa"/>
            <w:vAlign w:val="center"/>
          </w:tcPr>
          <w:p w14:paraId="2EED9BD1" w14:textId="1E51C554" w:rsidR="000207B8" w:rsidRPr="00467EAA" w:rsidRDefault="00EF500F" w:rsidP="000207B8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نبود تانکر</w:t>
            </w:r>
          </w:p>
        </w:tc>
      </w:tr>
      <w:tr w:rsidR="00D92165" w:rsidRPr="00C36AD9" w14:paraId="2C1B7A25" w14:textId="77777777" w:rsidTr="00D92165">
        <w:trPr>
          <w:trHeight w:val="624"/>
        </w:trPr>
        <w:tc>
          <w:tcPr>
            <w:tcW w:w="1779" w:type="dxa"/>
            <w:vAlign w:val="center"/>
          </w:tcPr>
          <w:p w14:paraId="6DE3CD6C" w14:textId="6182AA53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09/03/1403</w:t>
            </w:r>
          </w:p>
        </w:tc>
        <w:tc>
          <w:tcPr>
            <w:tcW w:w="1765" w:type="dxa"/>
            <w:vAlign w:val="center"/>
          </w:tcPr>
          <w:p w14:paraId="574C8ECF" w14:textId="79C726BB" w:rsidR="00D92165" w:rsidRPr="00C36AD9" w:rsidRDefault="007A6633" w:rsidP="00D92165">
            <w:pPr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19:18</w:t>
            </w:r>
          </w:p>
        </w:tc>
        <w:tc>
          <w:tcPr>
            <w:tcW w:w="1700" w:type="dxa"/>
            <w:vAlign w:val="center"/>
          </w:tcPr>
          <w:p w14:paraId="2F0F8EAA" w14:textId="58D08789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17:30</w:t>
            </w:r>
          </w:p>
        </w:tc>
        <w:tc>
          <w:tcPr>
            <w:tcW w:w="1784" w:type="dxa"/>
            <w:vAlign w:val="center"/>
          </w:tcPr>
          <w:p w14:paraId="02E0E614" w14:textId="6D4CE046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67EAA">
              <w:rPr>
                <w:rFonts w:cs="B Nazanin" w:hint="cs"/>
                <w:b/>
                <w:bCs/>
                <w:rtl/>
              </w:rPr>
              <w:t>تناوب بار</w:t>
            </w:r>
          </w:p>
        </w:tc>
        <w:tc>
          <w:tcPr>
            <w:tcW w:w="2535" w:type="dxa"/>
            <w:vAlign w:val="center"/>
          </w:tcPr>
          <w:p w14:paraId="08E74A56" w14:textId="3944DEFB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نبود تانکر</w:t>
            </w:r>
          </w:p>
        </w:tc>
      </w:tr>
      <w:tr w:rsidR="00D92165" w:rsidRPr="00C36AD9" w14:paraId="5121B40C" w14:textId="77777777" w:rsidTr="00D92165">
        <w:trPr>
          <w:trHeight w:val="624"/>
        </w:trPr>
        <w:tc>
          <w:tcPr>
            <w:tcW w:w="1779" w:type="dxa"/>
            <w:vAlign w:val="center"/>
          </w:tcPr>
          <w:p w14:paraId="3529B10E" w14:textId="73BC2E82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65" w:type="dxa"/>
            <w:vAlign w:val="center"/>
          </w:tcPr>
          <w:p w14:paraId="1B7A2597" w14:textId="7CCA7CB6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0" w:type="dxa"/>
            <w:vAlign w:val="center"/>
          </w:tcPr>
          <w:p w14:paraId="3800D63A" w14:textId="2F20E375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84" w:type="dxa"/>
            <w:vAlign w:val="center"/>
          </w:tcPr>
          <w:p w14:paraId="13275264" w14:textId="0538691F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35" w:type="dxa"/>
            <w:vAlign w:val="center"/>
          </w:tcPr>
          <w:p w14:paraId="669083EB" w14:textId="0E875519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D92165" w:rsidRPr="00C36AD9" w14:paraId="55CFB4F6" w14:textId="77777777" w:rsidTr="00D92165">
        <w:trPr>
          <w:trHeight w:val="624"/>
        </w:trPr>
        <w:tc>
          <w:tcPr>
            <w:tcW w:w="1779" w:type="dxa"/>
            <w:vAlign w:val="center"/>
          </w:tcPr>
          <w:p w14:paraId="15051CDC" w14:textId="51353717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65" w:type="dxa"/>
            <w:vAlign w:val="center"/>
          </w:tcPr>
          <w:p w14:paraId="0030D800" w14:textId="018F46AD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0" w:type="dxa"/>
            <w:vAlign w:val="center"/>
          </w:tcPr>
          <w:p w14:paraId="6CDB34B1" w14:textId="7096FBBD" w:rsidR="00D92165" w:rsidRPr="00926B04" w:rsidRDefault="00D92165" w:rsidP="00D92165">
            <w:pPr>
              <w:jc w:val="center"/>
              <w:rPr>
                <w:rFonts w:cs="Calibr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84" w:type="dxa"/>
            <w:vAlign w:val="center"/>
          </w:tcPr>
          <w:p w14:paraId="30814916" w14:textId="6B4477E5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35" w:type="dxa"/>
            <w:vAlign w:val="center"/>
          </w:tcPr>
          <w:p w14:paraId="6ADDB0AC" w14:textId="3CB889B2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D92165" w:rsidRPr="00C36AD9" w14:paraId="6C1D9BE1" w14:textId="77777777" w:rsidTr="00D92165">
        <w:trPr>
          <w:trHeight w:val="624"/>
        </w:trPr>
        <w:tc>
          <w:tcPr>
            <w:tcW w:w="1779" w:type="dxa"/>
            <w:vAlign w:val="center"/>
          </w:tcPr>
          <w:p w14:paraId="1C5E3296" w14:textId="65177D77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65" w:type="dxa"/>
            <w:vAlign w:val="center"/>
          </w:tcPr>
          <w:p w14:paraId="64C76993" w14:textId="59A6C9B5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0" w:type="dxa"/>
            <w:vAlign w:val="center"/>
          </w:tcPr>
          <w:p w14:paraId="512A1860" w14:textId="152C257C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84" w:type="dxa"/>
            <w:vAlign w:val="center"/>
          </w:tcPr>
          <w:p w14:paraId="56F5EAE6" w14:textId="2FA2D758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35" w:type="dxa"/>
            <w:vAlign w:val="center"/>
          </w:tcPr>
          <w:p w14:paraId="33415318" w14:textId="061A079D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14:paraId="20B19E86" w14:textId="324650F1" w:rsidR="003B7FB1" w:rsidRDefault="003B7FB1" w:rsidP="003B24B8">
      <w:pPr>
        <w:tabs>
          <w:tab w:val="left" w:pos="3206"/>
        </w:tabs>
        <w:rPr>
          <w:rtl/>
        </w:rPr>
      </w:pPr>
    </w:p>
    <w:p w14:paraId="4E9BF4BB" w14:textId="50089934" w:rsidR="00A844D5" w:rsidRDefault="00A844D5" w:rsidP="003B24B8">
      <w:pPr>
        <w:tabs>
          <w:tab w:val="left" w:pos="3206"/>
        </w:tabs>
        <w:rPr>
          <w:rtl/>
        </w:rPr>
      </w:pPr>
    </w:p>
    <w:p w14:paraId="20BE1889" w14:textId="77777777" w:rsidR="00A844D5" w:rsidRPr="00C36AD9" w:rsidRDefault="00A844D5" w:rsidP="003B24B8">
      <w:pPr>
        <w:tabs>
          <w:tab w:val="left" w:pos="3206"/>
        </w:tabs>
      </w:pPr>
    </w:p>
    <w:sectPr w:rsidR="00A844D5" w:rsidRPr="00C36AD9" w:rsidSect="003B24B8">
      <w:pgSz w:w="11906" w:h="16838"/>
      <w:pgMar w:top="284" w:right="1440" w:bottom="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igh Tower Text">
    <w:altName w:val="High Tower Text"/>
    <w:charset w:val="00"/>
    <w:family w:val="roman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CBE"/>
    <w:rsid w:val="00001AA8"/>
    <w:rsid w:val="0000595B"/>
    <w:rsid w:val="00005DE0"/>
    <w:rsid w:val="00011E25"/>
    <w:rsid w:val="0001267F"/>
    <w:rsid w:val="000207B8"/>
    <w:rsid w:val="00023D5D"/>
    <w:rsid w:val="00027892"/>
    <w:rsid w:val="0003021D"/>
    <w:rsid w:val="000302C2"/>
    <w:rsid w:val="000318A8"/>
    <w:rsid w:val="0004642F"/>
    <w:rsid w:val="00052FFA"/>
    <w:rsid w:val="000603B6"/>
    <w:rsid w:val="00063281"/>
    <w:rsid w:val="00063588"/>
    <w:rsid w:val="00065B04"/>
    <w:rsid w:val="00076593"/>
    <w:rsid w:val="00081B7A"/>
    <w:rsid w:val="00082B03"/>
    <w:rsid w:val="000874CB"/>
    <w:rsid w:val="00092B38"/>
    <w:rsid w:val="000941EE"/>
    <w:rsid w:val="000A17CA"/>
    <w:rsid w:val="000A740B"/>
    <w:rsid w:val="000B064B"/>
    <w:rsid w:val="000B11BA"/>
    <w:rsid w:val="000C23A7"/>
    <w:rsid w:val="000C444D"/>
    <w:rsid w:val="000E079C"/>
    <w:rsid w:val="00103331"/>
    <w:rsid w:val="00105215"/>
    <w:rsid w:val="001152F9"/>
    <w:rsid w:val="00124038"/>
    <w:rsid w:val="00127C1C"/>
    <w:rsid w:val="00133EF8"/>
    <w:rsid w:val="00134D40"/>
    <w:rsid w:val="00135959"/>
    <w:rsid w:val="00137BC0"/>
    <w:rsid w:val="001409AA"/>
    <w:rsid w:val="0014131A"/>
    <w:rsid w:val="00143977"/>
    <w:rsid w:val="00183DEA"/>
    <w:rsid w:val="001846E8"/>
    <w:rsid w:val="00185FC6"/>
    <w:rsid w:val="00195599"/>
    <w:rsid w:val="0019640A"/>
    <w:rsid w:val="001A6C5C"/>
    <w:rsid w:val="001B564E"/>
    <w:rsid w:val="001B67EA"/>
    <w:rsid w:val="001C10B4"/>
    <w:rsid w:val="001C5208"/>
    <w:rsid w:val="001C5DBA"/>
    <w:rsid w:val="001D4C49"/>
    <w:rsid w:val="001D541D"/>
    <w:rsid w:val="001D64FB"/>
    <w:rsid w:val="001D6AD9"/>
    <w:rsid w:val="001D7765"/>
    <w:rsid w:val="001E1BB5"/>
    <w:rsid w:val="001E47F8"/>
    <w:rsid w:val="001E5069"/>
    <w:rsid w:val="001E5C67"/>
    <w:rsid w:val="00200C77"/>
    <w:rsid w:val="00201C86"/>
    <w:rsid w:val="00206B06"/>
    <w:rsid w:val="00216535"/>
    <w:rsid w:val="00217396"/>
    <w:rsid w:val="002210E7"/>
    <w:rsid w:val="00231155"/>
    <w:rsid w:val="00245709"/>
    <w:rsid w:val="00245D34"/>
    <w:rsid w:val="00250E0B"/>
    <w:rsid w:val="00251209"/>
    <w:rsid w:val="00253906"/>
    <w:rsid w:val="00254C6F"/>
    <w:rsid w:val="0026039F"/>
    <w:rsid w:val="002603A5"/>
    <w:rsid w:val="00260E26"/>
    <w:rsid w:val="00263113"/>
    <w:rsid w:val="00274B12"/>
    <w:rsid w:val="00275FCF"/>
    <w:rsid w:val="002814DC"/>
    <w:rsid w:val="002822DC"/>
    <w:rsid w:val="002833E9"/>
    <w:rsid w:val="00285AE1"/>
    <w:rsid w:val="00293447"/>
    <w:rsid w:val="00295962"/>
    <w:rsid w:val="0029676F"/>
    <w:rsid w:val="002A32CE"/>
    <w:rsid w:val="002A667B"/>
    <w:rsid w:val="002B02C5"/>
    <w:rsid w:val="002B12D0"/>
    <w:rsid w:val="002B132C"/>
    <w:rsid w:val="002B35A6"/>
    <w:rsid w:val="002B6356"/>
    <w:rsid w:val="002C19B0"/>
    <w:rsid w:val="002C51CF"/>
    <w:rsid w:val="002D5503"/>
    <w:rsid w:val="002E47FD"/>
    <w:rsid w:val="002E501C"/>
    <w:rsid w:val="002E61D9"/>
    <w:rsid w:val="002F6C57"/>
    <w:rsid w:val="002F7387"/>
    <w:rsid w:val="003066A7"/>
    <w:rsid w:val="00311FC7"/>
    <w:rsid w:val="0031214D"/>
    <w:rsid w:val="0031261D"/>
    <w:rsid w:val="00313289"/>
    <w:rsid w:val="003142EC"/>
    <w:rsid w:val="00314ACC"/>
    <w:rsid w:val="00326A60"/>
    <w:rsid w:val="003276D6"/>
    <w:rsid w:val="0033108C"/>
    <w:rsid w:val="003322DF"/>
    <w:rsid w:val="00332662"/>
    <w:rsid w:val="00332758"/>
    <w:rsid w:val="00337570"/>
    <w:rsid w:val="00343E22"/>
    <w:rsid w:val="003446F1"/>
    <w:rsid w:val="00344D78"/>
    <w:rsid w:val="003550A3"/>
    <w:rsid w:val="0035545E"/>
    <w:rsid w:val="003560E1"/>
    <w:rsid w:val="00356DD0"/>
    <w:rsid w:val="00362831"/>
    <w:rsid w:val="00364406"/>
    <w:rsid w:val="00367392"/>
    <w:rsid w:val="0037465B"/>
    <w:rsid w:val="00376A0F"/>
    <w:rsid w:val="0038562D"/>
    <w:rsid w:val="003925ED"/>
    <w:rsid w:val="0039401B"/>
    <w:rsid w:val="003A4271"/>
    <w:rsid w:val="003B24B8"/>
    <w:rsid w:val="003B7FB1"/>
    <w:rsid w:val="003C01CB"/>
    <w:rsid w:val="003C0467"/>
    <w:rsid w:val="003C556A"/>
    <w:rsid w:val="003D2C0C"/>
    <w:rsid w:val="003D7212"/>
    <w:rsid w:val="003E3616"/>
    <w:rsid w:val="003F56E5"/>
    <w:rsid w:val="003F63EC"/>
    <w:rsid w:val="00400ED7"/>
    <w:rsid w:val="0040512B"/>
    <w:rsid w:val="00410A1C"/>
    <w:rsid w:val="00410B0C"/>
    <w:rsid w:val="00413152"/>
    <w:rsid w:val="004144D1"/>
    <w:rsid w:val="00424253"/>
    <w:rsid w:val="00432DAF"/>
    <w:rsid w:val="00432F65"/>
    <w:rsid w:val="00440B1A"/>
    <w:rsid w:val="0044572F"/>
    <w:rsid w:val="00452167"/>
    <w:rsid w:val="00457E02"/>
    <w:rsid w:val="00460A9F"/>
    <w:rsid w:val="00467130"/>
    <w:rsid w:val="00467EAA"/>
    <w:rsid w:val="004927C4"/>
    <w:rsid w:val="004B29D7"/>
    <w:rsid w:val="004B7003"/>
    <w:rsid w:val="004B7C2F"/>
    <w:rsid w:val="004C21CF"/>
    <w:rsid w:val="004C6F4E"/>
    <w:rsid w:val="004D2184"/>
    <w:rsid w:val="004D300E"/>
    <w:rsid w:val="004E5B14"/>
    <w:rsid w:val="004F185B"/>
    <w:rsid w:val="00504644"/>
    <w:rsid w:val="00510B8C"/>
    <w:rsid w:val="00511D1E"/>
    <w:rsid w:val="00512166"/>
    <w:rsid w:val="00516288"/>
    <w:rsid w:val="00521F2A"/>
    <w:rsid w:val="00522B08"/>
    <w:rsid w:val="00524C67"/>
    <w:rsid w:val="00524D0C"/>
    <w:rsid w:val="00530A99"/>
    <w:rsid w:val="00545775"/>
    <w:rsid w:val="005464AB"/>
    <w:rsid w:val="00554E14"/>
    <w:rsid w:val="0055543D"/>
    <w:rsid w:val="00555FA1"/>
    <w:rsid w:val="00564BE4"/>
    <w:rsid w:val="00574C20"/>
    <w:rsid w:val="005759CF"/>
    <w:rsid w:val="00581460"/>
    <w:rsid w:val="00587FEA"/>
    <w:rsid w:val="00590C39"/>
    <w:rsid w:val="005938D4"/>
    <w:rsid w:val="00594911"/>
    <w:rsid w:val="005C24C7"/>
    <w:rsid w:val="005C5978"/>
    <w:rsid w:val="005D26FB"/>
    <w:rsid w:val="005D337F"/>
    <w:rsid w:val="005D40F2"/>
    <w:rsid w:val="005E2B39"/>
    <w:rsid w:val="005E3D8A"/>
    <w:rsid w:val="005E4FDC"/>
    <w:rsid w:val="005E647E"/>
    <w:rsid w:val="005E67F0"/>
    <w:rsid w:val="005F0228"/>
    <w:rsid w:val="005F15BF"/>
    <w:rsid w:val="005F3FEF"/>
    <w:rsid w:val="006012DA"/>
    <w:rsid w:val="00601A0B"/>
    <w:rsid w:val="00601B7E"/>
    <w:rsid w:val="0060224F"/>
    <w:rsid w:val="00605FE6"/>
    <w:rsid w:val="006164E7"/>
    <w:rsid w:val="006222C3"/>
    <w:rsid w:val="006223EA"/>
    <w:rsid w:val="00623D4A"/>
    <w:rsid w:val="0062640C"/>
    <w:rsid w:val="00626757"/>
    <w:rsid w:val="006460CE"/>
    <w:rsid w:val="00647A37"/>
    <w:rsid w:val="00647B80"/>
    <w:rsid w:val="006614F3"/>
    <w:rsid w:val="00665DF7"/>
    <w:rsid w:val="006809DA"/>
    <w:rsid w:val="00683225"/>
    <w:rsid w:val="00695CC3"/>
    <w:rsid w:val="006A36D3"/>
    <w:rsid w:val="006A46EB"/>
    <w:rsid w:val="006B39EB"/>
    <w:rsid w:val="006B5A76"/>
    <w:rsid w:val="006B7838"/>
    <w:rsid w:val="006D281D"/>
    <w:rsid w:val="006E0C78"/>
    <w:rsid w:val="006F6870"/>
    <w:rsid w:val="006F718E"/>
    <w:rsid w:val="0070584E"/>
    <w:rsid w:val="00715CB6"/>
    <w:rsid w:val="00724B63"/>
    <w:rsid w:val="00725F47"/>
    <w:rsid w:val="0073036D"/>
    <w:rsid w:val="00730EE8"/>
    <w:rsid w:val="0073207E"/>
    <w:rsid w:val="00735836"/>
    <w:rsid w:val="007373EC"/>
    <w:rsid w:val="0074130A"/>
    <w:rsid w:val="007425FB"/>
    <w:rsid w:val="007455D7"/>
    <w:rsid w:val="0075331D"/>
    <w:rsid w:val="007659B5"/>
    <w:rsid w:val="007671BB"/>
    <w:rsid w:val="00767DE3"/>
    <w:rsid w:val="00771A82"/>
    <w:rsid w:val="00773E5C"/>
    <w:rsid w:val="0077449E"/>
    <w:rsid w:val="00774A54"/>
    <w:rsid w:val="00777874"/>
    <w:rsid w:val="00783884"/>
    <w:rsid w:val="00794522"/>
    <w:rsid w:val="00794ED3"/>
    <w:rsid w:val="007A40B0"/>
    <w:rsid w:val="007A4550"/>
    <w:rsid w:val="007A50A5"/>
    <w:rsid w:val="007A6633"/>
    <w:rsid w:val="007B1638"/>
    <w:rsid w:val="007B7FD8"/>
    <w:rsid w:val="007D12BD"/>
    <w:rsid w:val="007D1A9D"/>
    <w:rsid w:val="007D7494"/>
    <w:rsid w:val="007E3589"/>
    <w:rsid w:val="007E7C33"/>
    <w:rsid w:val="00800708"/>
    <w:rsid w:val="0080675B"/>
    <w:rsid w:val="00810339"/>
    <w:rsid w:val="00814204"/>
    <w:rsid w:val="00816769"/>
    <w:rsid w:val="00823AB2"/>
    <w:rsid w:val="00826E71"/>
    <w:rsid w:val="0082765E"/>
    <w:rsid w:val="00827DFA"/>
    <w:rsid w:val="00837C01"/>
    <w:rsid w:val="00846D0B"/>
    <w:rsid w:val="0084768A"/>
    <w:rsid w:val="008607E8"/>
    <w:rsid w:val="00861E18"/>
    <w:rsid w:val="00864B27"/>
    <w:rsid w:val="008654D1"/>
    <w:rsid w:val="00876551"/>
    <w:rsid w:val="00887DBA"/>
    <w:rsid w:val="00890D8B"/>
    <w:rsid w:val="0089186D"/>
    <w:rsid w:val="00891D96"/>
    <w:rsid w:val="0089635E"/>
    <w:rsid w:val="008A3962"/>
    <w:rsid w:val="008A68FF"/>
    <w:rsid w:val="008B177B"/>
    <w:rsid w:val="008B2190"/>
    <w:rsid w:val="008B39A4"/>
    <w:rsid w:val="008B646C"/>
    <w:rsid w:val="008C2425"/>
    <w:rsid w:val="008C40D8"/>
    <w:rsid w:val="008D0922"/>
    <w:rsid w:val="008D183C"/>
    <w:rsid w:val="008D2BCC"/>
    <w:rsid w:val="008D3E9C"/>
    <w:rsid w:val="008D6D80"/>
    <w:rsid w:val="008D7DFB"/>
    <w:rsid w:val="008E5108"/>
    <w:rsid w:val="008E5E59"/>
    <w:rsid w:val="008E612F"/>
    <w:rsid w:val="008F3C14"/>
    <w:rsid w:val="00900BD4"/>
    <w:rsid w:val="00906B53"/>
    <w:rsid w:val="00907C59"/>
    <w:rsid w:val="0091379A"/>
    <w:rsid w:val="00915B7F"/>
    <w:rsid w:val="00917EDD"/>
    <w:rsid w:val="00920634"/>
    <w:rsid w:val="00921761"/>
    <w:rsid w:val="00921CAC"/>
    <w:rsid w:val="009244F4"/>
    <w:rsid w:val="00926B04"/>
    <w:rsid w:val="009510D9"/>
    <w:rsid w:val="009564E8"/>
    <w:rsid w:val="00957BBC"/>
    <w:rsid w:val="00957CE1"/>
    <w:rsid w:val="00961369"/>
    <w:rsid w:val="0096685C"/>
    <w:rsid w:val="009731C5"/>
    <w:rsid w:val="00974DB8"/>
    <w:rsid w:val="00982EF9"/>
    <w:rsid w:val="00983164"/>
    <w:rsid w:val="0098357E"/>
    <w:rsid w:val="0098417C"/>
    <w:rsid w:val="009849E2"/>
    <w:rsid w:val="00990643"/>
    <w:rsid w:val="00993EE2"/>
    <w:rsid w:val="0099558C"/>
    <w:rsid w:val="009A3510"/>
    <w:rsid w:val="009A4CF8"/>
    <w:rsid w:val="009A623F"/>
    <w:rsid w:val="009B11E3"/>
    <w:rsid w:val="009C6991"/>
    <w:rsid w:val="009D26B1"/>
    <w:rsid w:val="009D7913"/>
    <w:rsid w:val="009E0BFD"/>
    <w:rsid w:val="009E4B68"/>
    <w:rsid w:val="009E523A"/>
    <w:rsid w:val="009E5F91"/>
    <w:rsid w:val="009F252A"/>
    <w:rsid w:val="009F63A6"/>
    <w:rsid w:val="00A02A4D"/>
    <w:rsid w:val="00A12B71"/>
    <w:rsid w:val="00A31AB6"/>
    <w:rsid w:val="00A41068"/>
    <w:rsid w:val="00A41622"/>
    <w:rsid w:val="00A511E5"/>
    <w:rsid w:val="00A51312"/>
    <w:rsid w:val="00A662DD"/>
    <w:rsid w:val="00A66F23"/>
    <w:rsid w:val="00A704B1"/>
    <w:rsid w:val="00A75428"/>
    <w:rsid w:val="00A76530"/>
    <w:rsid w:val="00A83B04"/>
    <w:rsid w:val="00A844D5"/>
    <w:rsid w:val="00A84E44"/>
    <w:rsid w:val="00A95F0F"/>
    <w:rsid w:val="00AA2B16"/>
    <w:rsid w:val="00AA47E7"/>
    <w:rsid w:val="00AB0935"/>
    <w:rsid w:val="00AB71B6"/>
    <w:rsid w:val="00AC2D9E"/>
    <w:rsid w:val="00AC3F7F"/>
    <w:rsid w:val="00AD2CAD"/>
    <w:rsid w:val="00AD5E4E"/>
    <w:rsid w:val="00AD63CE"/>
    <w:rsid w:val="00AE011C"/>
    <w:rsid w:val="00AE0817"/>
    <w:rsid w:val="00AE4580"/>
    <w:rsid w:val="00AF0781"/>
    <w:rsid w:val="00B01AB8"/>
    <w:rsid w:val="00B14679"/>
    <w:rsid w:val="00B14B3D"/>
    <w:rsid w:val="00B17721"/>
    <w:rsid w:val="00B220F7"/>
    <w:rsid w:val="00B25978"/>
    <w:rsid w:val="00B34EEA"/>
    <w:rsid w:val="00B34FF1"/>
    <w:rsid w:val="00B416BA"/>
    <w:rsid w:val="00B42AD6"/>
    <w:rsid w:val="00B43752"/>
    <w:rsid w:val="00B43D2A"/>
    <w:rsid w:val="00B457C0"/>
    <w:rsid w:val="00B4681F"/>
    <w:rsid w:val="00B50194"/>
    <w:rsid w:val="00B51406"/>
    <w:rsid w:val="00B528A4"/>
    <w:rsid w:val="00B53CDD"/>
    <w:rsid w:val="00B60CBE"/>
    <w:rsid w:val="00B660FF"/>
    <w:rsid w:val="00B739C9"/>
    <w:rsid w:val="00B907ED"/>
    <w:rsid w:val="00BA077B"/>
    <w:rsid w:val="00BA660F"/>
    <w:rsid w:val="00BB09E5"/>
    <w:rsid w:val="00BD7C2B"/>
    <w:rsid w:val="00BF3318"/>
    <w:rsid w:val="00C001FF"/>
    <w:rsid w:val="00C03E34"/>
    <w:rsid w:val="00C054FD"/>
    <w:rsid w:val="00C06DF0"/>
    <w:rsid w:val="00C07953"/>
    <w:rsid w:val="00C11020"/>
    <w:rsid w:val="00C125C5"/>
    <w:rsid w:val="00C22E21"/>
    <w:rsid w:val="00C23214"/>
    <w:rsid w:val="00C238DC"/>
    <w:rsid w:val="00C30F34"/>
    <w:rsid w:val="00C34749"/>
    <w:rsid w:val="00C3517F"/>
    <w:rsid w:val="00C36AD9"/>
    <w:rsid w:val="00C46FA5"/>
    <w:rsid w:val="00C522A0"/>
    <w:rsid w:val="00C5632E"/>
    <w:rsid w:val="00C83D31"/>
    <w:rsid w:val="00C933B2"/>
    <w:rsid w:val="00C97219"/>
    <w:rsid w:val="00CA0080"/>
    <w:rsid w:val="00CA2BDD"/>
    <w:rsid w:val="00CB2946"/>
    <w:rsid w:val="00CB6E8C"/>
    <w:rsid w:val="00CC1B6E"/>
    <w:rsid w:val="00CD096B"/>
    <w:rsid w:val="00CD1938"/>
    <w:rsid w:val="00CD3FC0"/>
    <w:rsid w:val="00CE795C"/>
    <w:rsid w:val="00CF04ED"/>
    <w:rsid w:val="00CF33CC"/>
    <w:rsid w:val="00D01D60"/>
    <w:rsid w:val="00D0254D"/>
    <w:rsid w:val="00D03FE6"/>
    <w:rsid w:val="00D2396F"/>
    <w:rsid w:val="00D343EE"/>
    <w:rsid w:val="00D3771A"/>
    <w:rsid w:val="00D67E55"/>
    <w:rsid w:val="00D715B6"/>
    <w:rsid w:val="00D7212F"/>
    <w:rsid w:val="00D73F4A"/>
    <w:rsid w:val="00D7432E"/>
    <w:rsid w:val="00D92165"/>
    <w:rsid w:val="00D92D77"/>
    <w:rsid w:val="00D9467F"/>
    <w:rsid w:val="00D96FEA"/>
    <w:rsid w:val="00DA09F2"/>
    <w:rsid w:val="00DA3822"/>
    <w:rsid w:val="00DA6CED"/>
    <w:rsid w:val="00DB01BA"/>
    <w:rsid w:val="00DB1E07"/>
    <w:rsid w:val="00DB1FF3"/>
    <w:rsid w:val="00DB32B0"/>
    <w:rsid w:val="00DB7BF5"/>
    <w:rsid w:val="00DC435A"/>
    <w:rsid w:val="00DC549F"/>
    <w:rsid w:val="00DE449C"/>
    <w:rsid w:val="00DF2E44"/>
    <w:rsid w:val="00E025CC"/>
    <w:rsid w:val="00E03EA4"/>
    <w:rsid w:val="00E136E2"/>
    <w:rsid w:val="00E13897"/>
    <w:rsid w:val="00E257FA"/>
    <w:rsid w:val="00E26D68"/>
    <w:rsid w:val="00E33813"/>
    <w:rsid w:val="00E36F88"/>
    <w:rsid w:val="00E456A8"/>
    <w:rsid w:val="00E47EF5"/>
    <w:rsid w:val="00E536C6"/>
    <w:rsid w:val="00E57AEE"/>
    <w:rsid w:val="00E60FC2"/>
    <w:rsid w:val="00E614D1"/>
    <w:rsid w:val="00E667FC"/>
    <w:rsid w:val="00E728D5"/>
    <w:rsid w:val="00E72F7C"/>
    <w:rsid w:val="00E82F22"/>
    <w:rsid w:val="00E95734"/>
    <w:rsid w:val="00EA081B"/>
    <w:rsid w:val="00EB5C86"/>
    <w:rsid w:val="00EB5F6D"/>
    <w:rsid w:val="00EB63B3"/>
    <w:rsid w:val="00EC5C3A"/>
    <w:rsid w:val="00EC71CC"/>
    <w:rsid w:val="00EE18FC"/>
    <w:rsid w:val="00EE7FDA"/>
    <w:rsid w:val="00EF0798"/>
    <w:rsid w:val="00EF29E1"/>
    <w:rsid w:val="00EF4641"/>
    <w:rsid w:val="00EF500F"/>
    <w:rsid w:val="00EF522B"/>
    <w:rsid w:val="00EF6FBC"/>
    <w:rsid w:val="00EF73E1"/>
    <w:rsid w:val="00F105FA"/>
    <w:rsid w:val="00F1357E"/>
    <w:rsid w:val="00F179E0"/>
    <w:rsid w:val="00F22273"/>
    <w:rsid w:val="00F25D13"/>
    <w:rsid w:val="00F26E15"/>
    <w:rsid w:val="00F34854"/>
    <w:rsid w:val="00F35C39"/>
    <w:rsid w:val="00F37C45"/>
    <w:rsid w:val="00F402A4"/>
    <w:rsid w:val="00F45ADA"/>
    <w:rsid w:val="00F60187"/>
    <w:rsid w:val="00F61B7C"/>
    <w:rsid w:val="00F653D6"/>
    <w:rsid w:val="00F67562"/>
    <w:rsid w:val="00F71C19"/>
    <w:rsid w:val="00F7322B"/>
    <w:rsid w:val="00F82B19"/>
    <w:rsid w:val="00F82EB6"/>
    <w:rsid w:val="00F9181C"/>
    <w:rsid w:val="00F94F33"/>
    <w:rsid w:val="00F96EA1"/>
    <w:rsid w:val="00F97457"/>
    <w:rsid w:val="00FB34CB"/>
    <w:rsid w:val="00FB6BA2"/>
    <w:rsid w:val="00FC20C0"/>
    <w:rsid w:val="00FC30D1"/>
    <w:rsid w:val="00FC385F"/>
    <w:rsid w:val="00FC4340"/>
    <w:rsid w:val="00FC4906"/>
    <w:rsid w:val="00FD3BE5"/>
    <w:rsid w:val="00FE027A"/>
    <w:rsid w:val="00FE34D2"/>
    <w:rsid w:val="00FF1C54"/>
    <w:rsid w:val="00FF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E6D60"/>
  <w15:docId w15:val="{5E1DF84A-2DEF-4A80-AA06-25394C588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FB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0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0D94A0EE-D9E9-4D47-9E76-0792518E1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spmco</dc:creator>
  <cp:keywords/>
  <dc:description/>
  <cp:lastModifiedBy>spmco</cp:lastModifiedBy>
  <cp:revision>111</cp:revision>
  <cp:lastPrinted>2024-05-23T12:49:00Z</cp:lastPrinted>
  <dcterms:created xsi:type="dcterms:W3CDTF">2024-02-13T11:19:00Z</dcterms:created>
  <dcterms:modified xsi:type="dcterms:W3CDTF">2024-05-29T20:15:00Z</dcterms:modified>
</cp:coreProperties>
</file>